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5" w:rsidRDefault="004C7E95" w:rsidP="00507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C7E95" w:rsidRDefault="00770E7F" w:rsidP="00770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Председатель</w:t>
      </w:r>
      <w:r w:rsidR="004C7E95">
        <w:rPr>
          <w:rFonts w:ascii="Times New Roman" w:hAnsi="Times New Roman"/>
          <w:sz w:val="24"/>
          <w:szCs w:val="24"/>
        </w:rPr>
        <w:t xml:space="preserve"> Комитета образования </w:t>
      </w:r>
    </w:p>
    <w:p w:rsidR="004C7E95" w:rsidRDefault="004C7E95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администрации МР «Читинский район»</w:t>
      </w:r>
    </w:p>
    <w:p w:rsidR="004C7E95" w:rsidRDefault="004C7E95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065CC">
        <w:rPr>
          <w:rFonts w:ascii="Times New Roman" w:hAnsi="Times New Roman"/>
          <w:sz w:val="24"/>
          <w:szCs w:val="24"/>
        </w:rPr>
        <w:t>_________</w:t>
      </w:r>
      <w:r w:rsidR="00751C97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751C97">
        <w:rPr>
          <w:rFonts w:ascii="Times New Roman" w:hAnsi="Times New Roman"/>
          <w:sz w:val="24"/>
          <w:szCs w:val="24"/>
        </w:rPr>
        <w:t>Загревская</w:t>
      </w:r>
      <w:proofErr w:type="spellEnd"/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« </w:t>
      </w:r>
      <w:r w:rsidR="005F5F87">
        <w:rPr>
          <w:rFonts w:ascii="Times New Roman" w:hAnsi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»</w:t>
      </w:r>
      <w:r w:rsidR="00751C97">
        <w:rPr>
          <w:rFonts w:ascii="Times New Roman" w:hAnsi="Times New Roman"/>
          <w:sz w:val="24"/>
          <w:szCs w:val="24"/>
        </w:rPr>
        <w:t>декабря  2020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C7E95" w:rsidRDefault="004C7E95" w:rsidP="004C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</w:t>
      </w:r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работы  Комитета образования администрации муниципального района «</w:t>
      </w:r>
      <w:r w:rsidR="00E53A19">
        <w:rPr>
          <w:rFonts w:ascii="Times New Roman" w:hAnsi="Times New Roman"/>
          <w:b/>
          <w:i/>
          <w:sz w:val="28"/>
          <w:szCs w:val="28"/>
        </w:rPr>
        <w:t>Читинский район» на  январь 20</w:t>
      </w:r>
      <w:r w:rsidR="00770E7F">
        <w:rPr>
          <w:rFonts w:ascii="Times New Roman" w:hAnsi="Times New Roman"/>
          <w:b/>
          <w:i/>
          <w:sz w:val="28"/>
          <w:szCs w:val="28"/>
        </w:rPr>
        <w:t>2</w:t>
      </w:r>
      <w:r w:rsidR="00751C97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3293"/>
        <w:gridCol w:w="5636"/>
        <w:gridCol w:w="2237"/>
        <w:gridCol w:w="2429"/>
      </w:tblGrid>
      <w:tr w:rsidR="004C7E95" w:rsidTr="004C7E95">
        <w:trPr>
          <w:trHeight w:val="1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 и место проведения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4C7E95" w:rsidTr="00C773BE">
        <w:trPr>
          <w:trHeight w:val="746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 w:rsidP="00160C1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нормативных правовых документов</w:t>
            </w:r>
          </w:p>
        </w:tc>
      </w:tr>
      <w:tr w:rsidR="004C7E95" w:rsidTr="004C7E95">
        <w:trPr>
          <w:trHeight w:val="9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4C7E9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проектов приказов, распоряжений, </w:t>
            </w:r>
            <w:r w:rsidR="00522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актов, ответов и др. документов по основным направлениям деятельности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E53A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Default="003761D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741214" w:rsidTr="004C7E95">
        <w:trPr>
          <w:trHeight w:val="9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274F94" w:rsidRDefault="00274F94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741214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741214" w:rsidP="00160C1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Разработка проекта приказа о проведении научно-практической конференции «Шаг в науку»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274F94" w:rsidP="003E72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М.И.</w:t>
            </w:r>
            <w:r w:rsidR="00741214" w:rsidRPr="003761D9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C773BE" w:rsidP="003E72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 xml:space="preserve">С.Ф. </w:t>
            </w:r>
            <w:proofErr w:type="spellStart"/>
            <w:r w:rsidRPr="003761D9">
              <w:rPr>
                <w:rFonts w:ascii="Times New Roman" w:hAnsi="Times New Roman"/>
                <w:sz w:val="24"/>
                <w:szCs w:val="24"/>
              </w:rPr>
              <w:t>Эпов</w:t>
            </w:r>
            <w:proofErr w:type="spellEnd"/>
          </w:p>
        </w:tc>
      </w:tr>
      <w:tr w:rsidR="00741214" w:rsidTr="004C7E95">
        <w:trPr>
          <w:trHeight w:val="9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1406C4" w:rsidRDefault="00274F94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41214" w:rsidRPr="001406C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741214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741214" w:rsidP="00160C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Подготовка проекта приказа   о проведении месячника военно-патриотической и оборонно-массовой работы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274F94" w:rsidP="003E72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М.И.Чистякова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3761D9" w:rsidRDefault="00C773BE" w:rsidP="003E72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 xml:space="preserve">С.Ф. </w:t>
            </w:r>
            <w:proofErr w:type="spellStart"/>
            <w:r w:rsidRPr="003761D9">
              <w:rPr>
                <w:rFonts w:ascii="Times New Roman" w:hAnsi="Times New Roman"/>
                <w:sz w:val="24"/>
                <w:szCs w:val="24"/>
              </w:rPr>
              <w:t>Эпов</w:t>
            </w:r>
            <w:proofErr w:type="spellEnd"/>
          </w:p>
        </w:tc>
      </w:tr>
      <w:tr w:rsidR="004C7E95" w:rsidTr="004C7E95">
        <w:trPr>
          <w:trHeight w:val="145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95" w:rsidRPr="00E53A19" w:rsidRDefault="004C7E95" w:rsidP="00E53A1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53A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Организационная работа</w:t>
            </w:r>
          </w:p>
        </w:tc>
      </w:tr>
      <w:tr w:rsidR="00F6476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F6476B" w:rsidP="00160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3761D9" w:rsidRDefault="00F6476B" w:rsidP="00F6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По графику КДНиЗП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3761D9" w:rsidRDefault="00F6476B" w:rsidP="00F6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3761D9" w:rsidRDefault="00274F94" w:rsidP="0088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  <w:p w:rsidR="00F6476B" w:rsidRPr="003761D9" w:rsidRDefault="00F6476B" w:rsidP="0088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EE34E5" w:rsidRDefault="003761D9" w:rsidP="005F5F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F6476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F6476B" w:rsidP="00160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F6476B" w:rsidP="00F6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015FFC" w:rsidP="00015F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5FFC">
              <w:rPr>
                <w:rFonts w:ascii="Times New Roman" w:hAnsi="Times New Roman" w:cs="Times New Roman"/>
                <w:sz w:val="24"/>
                <w:szCs w:val="24"/>
              </w:rPr>
              <w:t>Прием заявлений для участия в ГИА в форме ЕГЭ от выпускников прошлых лет.Консультирование. Внесение данных в РИС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B23CBB" w:rsidP="0088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F6476B" w:rsidRDefault="00F6476B" w:rsidP="00882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722D7B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CE188D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5070C1" w:rsidP="00160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CE188D" w:rsidP="005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РИС ГИА-9 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С.В. Степанова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Pr="007D11CF" w:rsidRDefault="00722D7B" w:rsidP="0053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F6476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Default="00117D94" w:rsidP="00160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15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C773BE" w:rsidRDefault="00015FFC" w:rsidP="00F647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015FFC" w:rsidRDefault="00015FFC" w:rsidP="00015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5FFC">
              <w:rPr>
                <w:rFonts w:ascii="Times New Roman" w:hAnsi="Times New Roman" w:cs="Times New Roman"/>
                <w:sz w:val="24"/>
                <w:szCs w:val="24"/>
              </w:rPr>
              <w:t>Анализ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СОШ по итогам 1 полугодия 2020</w:t>
            </w:r>
            <w:r w:rsidRPr="00015F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FF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C" w:rsidRDefault="00015FFC" w:rsidP="00EE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  <w:p w:rsidR="00015FFC" w:rsidRDefault="00015FFC" w:rsidP="00EE3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F6476B" w:rsidRPr="00C773BE" w:rsidRDefault="00015FFC" w:rsidP="00EE34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0A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B70A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6B" w:rsidRPr="00C773BE" w:rsidRDefault="00015FFC" w:rsidP="005F5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И.Г.Звижулева</w:t>
            </w:r>
          </w:p>
        </w:tc>
      </w:tr>
      <w:tr w:rsidR="005F5F87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7" w:rsidRDefault="005070C1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7" w:rsidRPr="003761D9" w:rsidRDefault="005F5F87" w:rsidP="00160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7" w:rsidRPr="005F5F87" w:rsidRDefault="005F5F87" w:rsidP="005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7">
              <w:rPr>
                <w:rFonts w:ascii="Times New Roman" w:hAnsi="Times New Roman" w:cs="Times New Roman"/>
                <w:sz w:val="24"/>
                <w:szCs w:val="24"/>
              </w:rPr>
              <w:t>Работа по загрузке шаблонов ФИС ФРДО -1992 -1995гг.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7" w:rsidRPr="005F5F87" w:rsidRDefault="005F5F87" w:rsidP="005F5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Руководители ОО</w:t>
            </w:r>
          </w:p>
          <w:p w:rsidR="005F5F87" w:rsidRDefault="005F5F87" w:rsidP="005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5F5F87" w:rsidRPr="003761D9" w:rsidRDefault="005F5F87" w:rsidP="005F5F8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7" w:rsidRDefault="005F5F87" w:rsidP="00507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5F5F87" w:rsidRPr="003761D9" w:rsidRDefault="005F5F87" w:rsidP="00507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5A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Default="005070C1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56FE4" w:rsidRDefault="00D4655A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E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56FE4" w:rsidRDefault="00D4655A" w:rsidP="005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4">
              <w:rPr>
                <w:rFonts w:ascii="Times New Roman" w:hAnsi="Times New Roman" w:cs="Times New Roman"/>
                <w:sz w:val="24"/>
                <w:szCs w:val="24"/>
              </w:rPr>
              <w:t>Проверка и свод статистического отчета 85-к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56FE4" w:rsidRDefault="0001625A" w:rsidP="00D972F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Ю.А. Васильева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56FE4" w:rsidRDefault="0001625A" w:rsidP="0050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 Степанова</w:t>
            </w:r>
          </w:p>
        </w:tc>
      </w:tr>
      <w:tr w:rsidR="00D56FE4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4" w:rsidRDefault="005070C1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4" w:rsidRDefault="00D56FE4" w:rsidP="0053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4" w:rsidRDefault="00D56FE4" w:rsidP="005070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Проверка льготного основания поступления детей в ДОО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4" w:rsidRPr="000A71BF" w:rsidRDefault="00D56FE4" w:rsidP="0053474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BF">
              <w:rPr>
                <w:rFonts w:ascii="Times New Roman" w:hAnsi="Times New Roman"/>
                <w:sz w:val="24"/>
                <w:szCs w:val="24"/>
              </w:rPr>
              <w:t>Ю.А.Васильева</w:t>
            </w:r>
          </w:p>
          <w:p w:rsidR="00D56FE4" w:rsidRPr="000A71BF" w:rsidRDefault="00D56FE4" w:rsidP="005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4" w:rsidRPr="000A71BF" w:rsidRDefault="00D56FE4" w:rsidP="0050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BF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</w:tr>
      <w:tr w:rsidR="00442FF0" w:rsidTr="00160C14">
        <w:trPr>
          <w:trHeight w:val="56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F0" w:rsidRPr="008D616A" w:rsidRDefault="00442FF0" w:rsidP="00442F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616A">
              <w:rPr>
                <w:rFonts w:ascii="Times New Roman" w:hAnsi="Times New Roman"/>
                <w:b/>
                <w:sz w:val="24"/>
                <w:szCs w:val="24"/>
              </w:rPr>
              <w:t>Проведение совещаний, семинаров, конкурсов, конференций, комиссий и др.</w:t>
            </w:r>
          </w:p>
        </w:tc>
      </w:tr>
      <w:tr w:rsidR="00B23CBB" w:rsidTr="00442FF0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Default="00B23CBB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BB" w:rsidRPr="003761D9" w:rsidRDefault="003761D9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29.01.2021</w:t>
            </w:r>
          </w:p>
          <w:p w:rsidR="00B23CBB" w:rsidRPr="003761D9" w:rsidRDefault="00B23CBB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23CBB" w:rsidRPr="003761D9" w:rsidRDefault="00B23CBB" w:rsidP="00B2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23CBB" w:rsidRPr="003761D9" w:rsidRDefault="005070C1" w:rsidP="00AF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="00B23CBB" w:rsidRPr="003761D9">
              <w:rPr>
                <w:rFonts w:ascii="Times New Roman" w:hAnsi="Times New Roman"/>
                <w:sz w:val="24"/>
                <w:szCs w:val="24"/>
              </w:rPr>
              <w:t>ктовый зал)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B23CBB" w:rsidP="00B23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1D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</w:t>
            </w:r>
            <w:proofErr w:type="gramStart"/>
            <w:r w:rsidRPr="003761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761D9">
              <w:rPr>
                <w:rFonts w:ascii="Times New Roman" w:hAnsi="Times New Roman"/>
                <w:b/>
                <w:noProof/>
                <w:sz w:val="24"/>
                <w:szCs w:val="24"/>
              </w:rPr>
              <w:t>аведующих</w:t>
            </w:r>
            <w:proofErr w:type="gramEnd"/>
            <w:r w:rsidRPr="003761D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дошкольных образовательных организаций</w:t>
            </w:r>
          </w:p>
          <w:p w:rsidR="00B23CBB" w:rsidRPr="003761D9" w:rsidRDefault="00B23CBB" w:rsidP="00B2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Тема: «Результаты статистического отчета 85-к»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AF7E61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Ю.А. Васильева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3761D9" w:rsidP="0050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EE34E5" w:rsidTr="00442FF0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E5" w:rsidRPr="00072D55" w:rsidRDefault="00EE34E5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Реализация  программы </w:t>
            </w:r>
            <w:r w:rsidRPr="003761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«Повышение качества образования в школах с низкими результатами обучения и функционирующих в сложных социальных условиях»</w:t>
            </w:r>
          </w:p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gramStart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реализации программ повышения качества образования</w:t>
            </w:r>
            <w:proofErr w:type="gramEnd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61D9">
              <w:rPr>
                <w:rFonts w:ascii="Times New Roman" w:eastAsia="Calibri" w:hAnsi="Times New Roman"/>
                <w:lang w:eastAsia="en-US"/>
              </w:rPr>
              <w:t>Руководители ОО</w:t>
            </w:r>
          </w:p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761D9">
              <w:rPr>
                <w:rFonts w:ascii="Times New Roman" w:eastAsia="Calibri" w:hAnsi="Times New Roman"/>
                <w:lang w:eastAsia="en-US"/>
              </w:rPr>
              <w:t>(16 школ с низкими результатами обучения и школ,</w:t>
            </w:r>
            <w:proofErr w:type="gramEnd"/>
          </w:p>
          <w:p w:rsidR="00EE34E5" w:rsidRPr="003761D9" w:rsidRDefault="00EE34E5" w:rsidP="00EE34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E5" w:rsidRPr="003761D9" w:rsidRDefault="00EE34E5" w:rsidP="005070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E34E5" w:rsidRPr="003761D9" w:rsidRDefault="00EE34E5" w:rsidP="005070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B23CB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B23CBB" w:rsidP="00274F94">
            <w:pPr>
              <w:jc w:val="center"/>
              <w:rPr>
                <w:rFonts w:ascii="Times New Roman" w:hAnsi="Times New Roman" w:cs="Times New Roman"/>
              </w:rPr>
            </w:pPr>
            <w:r w:rsidRPr="003761D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3761D9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  <w:lang w:eastAsia="en-US"/>
              </w:rPr>
              <w:t>27.01.2021</w:t>
            </w:r>
          </w:p>
          <w:p w:rsidR="00B23CBB" w:rsidRPr="003761D9" w:rsidRDefault="00B23CBB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  <w:p w:rsidR="00B23CBB" w:rsidRPr="003761D9" w:rsidRDefault="00B23CBB" w:rsidP="00B2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B23CBB" w:rsidRPr="003761D9" w:rsidRDefault="003761D9" w:rsidP="00426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61D9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="005070C1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B23CBB" w:rsidRPr="003761D9">
              <w:rPr>
                <w:rFonts w:ascii="Times New Roman" w:hAnsi="Times New Roman"/>
                <w:noProof/>
                <w:sz w:val="24"/>
                <w:szCs w:val="24"/>
              </w:rPr>
              <w:t>ктовый зал)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Default="00B23CBB" w:rsidP="00B23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Совещание директоров</w:t>
            </w:r>
            <w:r w:rsidRPr="00376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образовательных организаций</w:t>
            </w:r>
            <w:r w:rsidR="00507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70C1" w:rsidRPr="003761D9" w:rsidRDefault="005070C1" w:rsidP="00B23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1 полугодия 2020 -2021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23CBB" w:rsidRPr="003761D9" w:rsidRDefault="00B23CBB" w:rsidP="00B23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6" w:rsidRPr="003761D9" w:rsidRDefault="00047C96" w:rsidP="0004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>И.Г. Звижулёва</w:t>
            </w:r>
          </w:p>
          <w:p w:rsidR="00B23CBB" w:rsidRPr="003761D9" w:rsidRDefault="00B23CBB" w:rsidP="00B23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3761D9" w:rsidRDefault="003761D9" w:rsidP="00507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761D9"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</w:p>
        </w:tc>
      </w:tr>
      <w:tr w:rsidR="00B23CB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421BB6" w:rsidRDefault="00B23CBB" w:rsidP="00274F94">
            <w:pPr>
              <w:jc w:val="center"/>
              <w:rPr>
                <w:rFonts w:ascii="Times New Roman" w:hAnsi="Times New Roman" w:cs="Times New Roman"/>
              </w:rPr>
            </w:pPr>
            <w:r w:rsidRPr="00421BB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421BB6" w:rsidRDefault="00421BB6" w:rsidP="00C773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13.01.2021</w:t>
            </w:r>
          </w:p>
          <w:p w:rsidR="00B23CBB" w:rsidRPr="00421BB6" w:rsidRDefault="00B23CBB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Default="00B23CBB" w:rsidP="005070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Совещание директоров</w:t>
            </w: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учреждений дополнительного образования</w:t>
            </w:r>
          </w:p>
          <w:p w:rsidR="00722D7B" w:rsidRPr="00421BB6" w:rsidRDefault="00722D7B" w:rsidP="005070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421BB6" w:rsidRDefault="00421BB6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М.И. Чистякова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BB" w:rsidRPr="00421BB6" w:rsidRDefault="00421BB6" w:rsidP="0050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Загревская</w:t>
            </w:r>
            <w:proofErr w:type="spellEnd"/>
          </w:p>
        </w:tc>
      </w:tr>
      <w:tr w:rsidR="00B70A7D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D" w:rsidRPr="00421BB6" w:rsidRDefault="00B70A7D" w:rsidP="00274F94">
            <w:pPr>
              <w:jc w:val="center"/>
              <w:rPr>
                <w:rFonts w:ascii="Times New Roman" w:hAnsi="Times New Roman" w:cs="Times New Roman"/>
              </w:rPr>
            </w:pPr>
            <w:r w:rsidRPr="00421BB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D" w:rsidRPr="00421BB6" w:rsidRDefault="00421BB6" w:rsidP="00C773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29.01.2021</w:t>
            </w:r>
          </w:p>
          <w:p w:rsidR="00B70A7D" w:rsidRPr="00421BB6" w:rsidRDefault="00BD27DC" w:rsidP="00C773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B70A7D"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  <w:p w:rsidR="00B70A7D" w:rsidRPr="00421BB6" w:rsidRDefault="00B70A7D" w:rsidP="00C773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70A7D" w:rsidRPr="00421BB6" w:rsidRDefault="005070C1" w:rsidP="00C773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(а</w:t>
            </w:r>
            <w:r w:rsidR="00B70A7D"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ктовый зал)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D" w:rsidRPr="00421BB6" w:rsidRDefault="00B70A7D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Совещание </w:t>
            </w: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учителей физического воспитания</w:t>
            </w:r>
          </w:p>
          <w:p w:rsidR="00B70A7D" w:rsidRPr="00421BB6" w:rsidRDefault="00B70A7D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Тема: Разработка плана массовых спортивных мероприятий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D" w:rsidRPr="00421BB6" w:rsidRDefault="00421BB6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Е.В. Сосновская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7D" w:rsidRPr="00421BB6" w:rsidRDefault="00421BB6" w:rsidP="0050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М.И. Чистякова</w:t>
            </w:r>
          </w:p>
        </w:tc>
      </w:tr>
      <w:tr w:rsidR="00160C14" w:rsidTr="00160C14">
        <w:trPr>
          <w:trHeight w:val="56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Pr="00160C14" w:rsidRDefault="00160C14" w:rsidP="00160C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Проведение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</w:t>
            </w:r>
            <w:r w:rsidRPr="006F7D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льного этапа Всероссийской олимпиады школьников</w:t>
            </w:r>
          </w:p>
        </w:tc>
      </w:tr>
      <w:tr w:rsidR="00160C14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Default="00160C14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Default="003602F5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</w:t>
            </w:r>
            <w:r w:rsidR="00160C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13.01.202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60C14" w:rsidRDefault="00160C14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</w:t>
            </w:r>
          </w:p>
          <w:p w:rsidR="00160C14" w:rsidRDefault="00C460DA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 базе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</w:t>
            </w:r>
            <w:r w:rsidR="00160C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</w:t>
            </w:r>
            <w:proofErr w:type="spellEnd"/>
            <w:r w:rsidR="00160C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Default="00160C14" w:rsidP="003602F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3602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французскому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языку</w:t>
            </w:r>
          </w:p>
          <w:p w:rsidR="005F5F87" w:rsidRDefault="005F5F87" w:rsidP="003602F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Default="00160C14" w:rsidP="00160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14" w:rsidRDefault="00160C14" w:rsidP="00B2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3602F5" w:rsidP="00360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14.01.2021</w:t>
            </w:r>
          </w:p>
          <w:p w:rsidR="003602F5" w:rsidRDefault="003602F5" w:rsidP="00360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</w:t>
            </w:r>
          </w:p>
          <w:p w:rsidR="003602F5" w:rsidRDefault="003602F5" w:rsidP="00360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 базе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ЗабГУ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3602F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3602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3602F5" w:rsidP="00360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</w:t>
            </w:r>
            <w:r w:rsidR="00E61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3602F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3602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русскому языку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3602F5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16,18.01.2021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3602F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3602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3602F5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19,20.01.2021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Pr="003761D9" w:rsidRDefault="00E6194F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5F5F87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21,22</w:t>
            </w:r>
            <w:r w:rsidR="00E61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.01.202</w:t>
            </w:r>
            <w:r w:rsidR="005347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5F5F87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23,25</w:t>
            </w:r>
            <w:r w:rsidR="00E61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5F5F87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26,28.01.2021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722D7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5070C1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астрономии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722D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72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722D7B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5070C1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5F5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29.01.2021</w:t>
            </w:r>
          </w:p>
          <w:p w:rsidR="00722D7B" w:rsidRDefault="00722D7B" w:rsidP="005F5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 базе ЧИБГУ)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экономике</w:t>
            </w:r>
          </w:p>
          <w:p w:rsidR="00722D7B" w:rsidRDefault="00722D7B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722D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7B" w:rsidRDefault="00722D7B" w:rsidP="0072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6194F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5070C1" w:rsidP="0027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5F5F87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E61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.01.2020</w:t>
            </w:r>
          </w:p>
          <w:p w:rsidR="005F5F87" w:rsidRDefault="005F5F87" w:rsidP="00160C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 базе ЧИБГУ)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 w:rsid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праву</w:t>
            </w:r>
          </w:p>
          <w:p w:rsidR="005F5F87" w:rsidRDefault="005F5F87" w:rsidP="005F5F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F" w:rsidRDefault="00E6194F" w:rsidP="00E61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E53A19" w:rsidTr="00160C14">
        <w:trPr>
          <w:trHeight w:val="56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9" w:rsidRPr="008D616A" w:rsidRDefault="00442FF0" w:rsidP="003E72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616A">
              <w:rPr>
                <w:rFonts w:ascii="Times New Roman" w:hAnsi="Times New Roman"/>
                <w:b/>
                <w:sz w:val="24"/>
                <w:szCs w:val="24"/>
              </w:rPr>
              <w:t>Мероприятия с детьми и подростками</w:t>
            </w:r>
          </w:p>
        </w:tc>
      </w:tr>
      <w:tr w:rsidR="00A06C0D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406C4" w:rsidRDefault="00160C14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6C0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Default="003761D9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02-12.01.2021</w:t>
            </w:r>
          </w:p>
          <w:p w:rsidR="00A06C0D" w:rsidRPr="001E20C8" w:rsidRDefault="00B70A7D" w:rsidP="00A0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Ледовые площадки поселений</w:t>
            </w:r>
          </w:p>
          <w:p w:rsidR="00A06C0D" w:rsidRPr="001E20C8" w:rsidRDefault="00A06C0D" w:rsidP="0037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E20C8" w:rsidRDefault="00A06C0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C8">
              <w:rPr>
                <w:rFonts w:ascii="Times New Roman" w:hAnsi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7D" w:rsidRPr="00B70A7D" w:rsidRDefault="00B70A7D" w:rsidP="00BF6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7D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A06C0D" w:rsidRPr="001E20C8" w:rsidRDefault="00B70A7D" w:rsidP="00B70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7D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E20C8" w:rsidRDefault="00A06C0D" w:rsidP="00160C14">
            <w:pPr>
              <w:jc w:val="center"/>
            </w:pPr>
            <w:r w:rsidRPr="001E20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1E20C8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A06C0D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406C4" w:rsidRDefault="00160C14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06C0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Default="003761D9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02-12.01.2021</w:t>
            </w:r>
          </w:p>
          <w:p w:rsidR="00A06C0D" w:rsidRPr="001E20C8" w:rsidRDefault="00A06C0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A06C0D" w:rsidRPr="001E20C8" w:rsidRDefault="00A06C0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E20C8" w:rsidRDefault="00A06C0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C8">
              <w:rPr>
                <w:rFonts w:ascii="Times New Roman" w:hAnsi="Times New Roman"/>
                <w:sz w:val="24"/>
                <w:szCs w:val="24"/>
              </w:rPr>
              <w:t>Зимние дворовые игры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Default="00B70A7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B70A7D" w:rsidRPr="001E20C8" w:rsidRDefault="00B70A7D" w:rsidP="0016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D" w:rsidRPr="001E20C8" w:rsidRDefault="00A06C0D" w:rsidP="00160C14">
            <w:pPr>
              <w:jc w:val="center"/>
            </w:pPr>
            <w:r w:rsidRPr="001E20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С.Ф. </w:t>
            </w:r>
            <w:proofErr w:type="spellStart"/>
            <w:r w:rsidRPr="001E20C8">
              <w:rPr>
                <w:rFonts w:ascii="Times New Roman" w:hAnsi="Times New Roman"/>
                <w:sz w:val="24"/>
                <w:szCs w:val="24"/>
                <w:lang w:eastAsia="en-US"/>
              </w:rPr>
              <w:t>Эпов</w:t>
            </w:r>
            <w:proofErr w:type="spellEnd"/>
          </w:p>
        </w:tc>
      </w:tr>
      <w:tr w:rsidR="00E53A19" w:rsidTr="00160C14">
        <w:trPr>
          <w:trHeight w:val="56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9" w:rsidRPr="008D616A" w:rsidRDefault="00426E72" w:rsidP="00E53A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Контрольно-</w:t>
            </w:r>
            <w:r w:rsidR="00E53A19" w:rsidRPr="008D61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аналитическая деятельность</w:t>
            </w:r>
          </w:p>
        </w:tc>
      </w:tr>
      <w:tr w:rsidR="00741214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1406C4" w:rsidRDefault="00160C14" w:rsidP="00160C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4F9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421BB6" w:rsidRDefault="00BF604E" w:rsidP="00160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BB6">
              <w:rPr>
                <w:rFonts w:ascii="Times New Roman" w:hAnsi="Times New Roman"/>
                <w:sz w:val="24"/>
                <w:szCs w:val="24"/>
              </w:rPr>
              <w:t>В</w:t>
            </w:r>
            <w:r w:rsidR="00741214" w:rsidRPr="00421BB6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421BB6" w:rsidRDefault="00741214" w:rsidP="00AC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6">
              <w:rPr>
                <w:rFonts w:ascii="Times New Roman" w:hAnsi="Times New Roman"/>
                <w:sz w:val="24"/>
                <w:szCs w:val="24"/>
              </w:rPr>
              <w:t>Монито</w:t>
            </w:r>
            <w:r w:rsidR="00B70A7D" w:rsidRPr="00421BB6">
              <w:rPr>
                <w:rFonts w:ascii="Times New Roman" w:hAnsi="Times New Roman"/>
                <w:sz w:val="24"/>
                <w:szCs w:val="24"/>
              </w:rPr>
              <w:t xml:space="preserve">ринг </w:t>
            </w:r>
            <w:r w:rsidR="00421BB6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bookmarkStart w:id="0" w:name="_GoBack"/>
            <w:bookmarkEnd w:id="0"/>
            <w:r w:rsidR="00B70A7D" w:rsidRPr="00421BB6">
              <w:rPr>
                <w:rFonts w:ascii="Times New Roman" w:hAnsi="Times New Roman"/>
                <w:sz w:val="24"/>
                <w:szCs w:val="24"/>
              </w:rPr>
              <w:t>подготовки к летней оздоровительной кампании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421BB6" w:rsidRDefault="00274F94" w:rsidP="003E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6">
              <w:rPr>
                <w:rFonts w:ascii="Times New Roman" w:hAnsi="Times New Roman"/>
                <w:sz w:val="24"/>
                <w:szCs w:val="24"/>
              </w:rPr>
              <w:t>М.И.Чистякова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4" w:rsidRPr="00421BB6" w:rsidRDefault="00B70A7D" w:rsidP="003E72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1B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С.Ф. Эпов</w:t>
            </w:r>
          </w:p>
        </w:tc>
      </w:tr>
      <w:tr w:rsidR="00274F94" w:rsidTr="004C7E95">
        <w:trPr>
          <w:trHeight w:val="5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4" w:rsidRDefault="00160C14" w:rsidP="000B569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4F94">
              <w:rPr>
                <w:rFonts w:ascii="Times New Roman" w:hAnsi="Times New Roman"/>
                <w:sz w:val="24"/>
                <w:szCs w:val="24"/>
              </w:rPr>
              <w:t>.</w:t>
            </w:r>
            <w:r w:rsidR="000B5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3D" w:rsidRPr="00D4655A" w:rsidRDefault="00426E72" w:rsidP="00D46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>2</w:t>
            </w:r>
            <w:r w:rsidR="00D4655A" w:rsidRPr="00D4655A">
              <w:rPr>
                <w:rFonts w:ascii="Times New Roman" w:hAnsi="Times New Roman"/>
                <w:sz w:val="24"/>
                <w:szCs w:val="24"/>
              </w:rPr>
              <w:t>2.01.2021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3D" w:rsidRPr="00D4655A" w:rsidRDefault="00274F94" w:rsidP="005F5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 xml:space="preserve">Мониторинг управленческой деятельности </w:t>
            </w:r>
            <w:r w:rsidR="00CE188D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</w:t>
            </w:r>
            <w:r w:rsidR="00D4655A" w:rsidRPr="00D4655A">
              <w:rPr>
                <w:rFonts w:ascii="Times New Roman" w:hAnsi="Times New Roman" w:cs="Times New Roman"/>
                <w:sz w:val="24"/>
                <w:szCs w:val="24"/>
              </w:rPr>
              <w:t>п.ст. Ингода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4" w:rsidRPr="00D4655A" w:rsidRDefault="00274F94" w:rsidP="003E72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4" w:rsidRPr="00D4655A" w:rsidRDefault="00274F94" w:rsidP="003E723D">
            <w:pPr>
              <w:jc w:val="center"/>
            </w:pPr>
            <w:r w:rsidRPr="00D4655A">
              <w:rPr>
                <w:rFonts w:ascii="Times New Roman" w:hAnsi="Times New Roman"/>
                <w:sz w:val="24"/>
                <w:szCs w:val="24"/>
              </w:rPr>
              <w:t>И.Г. Звижулева</w:t>
            </w:r>
          </w:p>
        </w:tc>
      </w:tr>
      <w:tr w:rsidR="00D4655A" w:rsidTr="00D4655A">
        <w:trPr>
          <w:trHeight w:val="6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A" w:rsidRDefault="00D4655A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A" w:rsidRPr="00D4655A" w:rsidRDefault="00D4655A" w:rsidP="00D46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A" w:rsidRDefault="00D4655A" w:rsidP="0016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>Мониторинг организации бесплатного питания школьников общеобразовательных организаций</w:t>
            </w:r>
          </w:p>
          <w:p w:rsidR="0053474A" w:rsidRPr="00D4655A" w:rsidRDefault="0053474A" w:rsidP="0016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4655A" w:rsidRDefault="00D4655A" w:rsidP="005347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5A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A" w:rsidRPr="00D4655A" w:rsidRDefault="00D4655A" w:rsidP="0053474A">
            <w:pPr>
              <w:jc w:val="center"/>
            </w:pPr>
            <w:r w:rsidRPr="00D4655A">
              <w:rPr>
                <w:rFonts w:ascii="Times New Roman" w:hAnsi="Times New Roman"/>
                <w:sz w:val="24"/>
                <w:szCs w:val="24"/>
              </w:rPr>
              <w:t>И.Г. Звижулева</w:t>
            </w:r>
          </w:p>
        </w:tc>
      </w:tr>
      <w:tr w:rsidR="00CE188D" w:rsidTr="00D4655A">
        <w:trPr>
          <w:trHeight w:val="6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722D7B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Pr="00144102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410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Pr="00FB7676" w:rsidRDefault="00CE188D" w:rsidP="0053474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соблюдения санитарно-эпидемиологических мероприятий  в образовательных организациях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Добровольская И.А.</w:t>
            </w:r>
          </w:p>
          <w:p w:rsidR="00CE188D" w:rsidRPr="00144102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Васильева Ю.А.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D" w:rsidRPr="00FB7676" w:rsidRDefault="00CE188D" w:rsidP="005347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6766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</w:tr>
      <w:tr w:rsidR="005F5F87" w:rsidTr="00D4655A">
        <w:trPr>
          <w:trHeight w:val="64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7" w:rsidRDefault="00722D7B" w:rsidP="00160C1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7" w:rsidRPr="00144102" w:rsidRDefault="005F5F87" w:rsidP="005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10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7" w:rsidRPr="005F5F87" w:rsidRDefault="005F5F87" w:rsidP="0072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7">
              <w:rPr>
                <w:rFonts w:ascii="Times New Roman" w:hAnsi="Times New Roman" w:cs="Times New Roman"/>
                <w:sz w:val="24"/>
                <w:szCs w:val="24"/>
              </w:rPr>
              <w:t>Проверка  сайтов в информационно-телекоммуникационной сети «Интернет» образовательных организаций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7" w:rsidRPr="005F5F87" w:rsidRDefault="005F5F87" w:rsidP="00722D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Руководители ОО,</w:t>
            </w:r>
          </w:p>
          <w:p w:rsidR="005F5F87" w:rsidRPr="005F5F87" w:rsidRDefault="005F5F87" w:rsidP="00722D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Т.Н. Бондаренко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7" w:rsidRPr="005F5F87" w:rsidRDefault="005F5F87" w:rsidP="005F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И.Г.Звижулева</w:t>
            </w:r>
          </w:p>
        </w:tc>
      </w:tr>
    </w:tbl>
    <w:p w:rsidR="004C7E95" w:rsidRDefault="004C7E95" w:rsidP="004C7E95"/>
    <w:p w:rsidR="00331C8C" w:rsidRPr="0036376E" w:rsidRDefault="00331C8C">
      <w:pPr>
        <w:rPr>
          <w:color w:val="FF0000"/>
        </w:rPr>
      </w:pPr>
    </w:p>
    <w:sectPr w:rsidR="00331C8C" w:rsidRPr="0036376E" w:rsidSect="00AF4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501"/>
    <w:multiLevelType w:val="hybridMultilevel"/>
    <w:tmpl w:val="4A700504"/>
    <w:lvl w:ilvl="0" w:tplc="D298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D65D4"/>
    <w:multiLevelType w:val="hybridMultilevel"/>
    <w:tmpl w:val="14F66F34"/>
    <w:lvl w:ilvl="0" w:tplc="2048D048">
      <w:start w:val="3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E95"/>
    <w:rsid w:val="00015FFC"/>
    <w:rsid w:val="0001625A"/>
    <w:rsid w:val="00047C96"/>
    <w:rsid w:val="00084422"/>
    <w:rsid w:val="000B5694"/>
    <w:rsid w:val="000C72EC"/>
    <w:rsid w:val="00117D94"/>
    <w:rsid w:val="00160C14"/>
    <w:rsid w:val="00172435"/>
    <w:rsid w:val="00191E1B"/>
    <w:rsid w:val="001952B1"/>
    <w:rsid w:val="001952C6"/>
    <w:rsid w:val="00220704"/>
    <w:rsid w:val="00265661"/>
    <w:rsid w:val="00274F94"/>
    <w:rsid w:val="00297FF1"/>
    <w:rsid w:val="002B0EFE"/>
    <w:rsid w:val="002F7AB0"/>
    <w:rsid w:val="00331C8C"/>
    <w:rsid w:val="003602F5"/>
    <w:rsid w:val="0036376E"/>
    <w:rsid w:val="003761D9"/>
    <w:rsid w:val="003A18A7"/>
    <w:rsid w:val="003A672E"/>
    <w:rsid w:val="003A6FF5"/>
    <w:rsid w:val="003A70AA"/>
    <w:rsid w:val="003B525D"/>
    <w:rsid w:val="003B55CB"/>
    <w:rsid w:val="003C3BEE"/>
    <w:rsid w:val="003E44AC"/>
    <w:rsid w:val="003E723D"/>
    <w:rsid w:val="003F6FE5"/>
    <w:rsid w:val="0041324B"/>
    <w:rsid w:val="00421BB6"/>
    <w:rsid w:val="00426E72"/>
    <w:rsid w:val="00442FF0"/>
    <w:rsid w:val="00456B83"/>
    <w:rsid w:val="00486C65"/>
    <w:rsid w:val="004C7776"/>
    <w:rsid w:val="004C7E95"/>
    <w:rsid w:val="004F0F0B"/>
    <w:rsid w:val="005070C1"/>
    <w:rsid w:val="00522F8B"/>
    <w:rsid w:val="0053474A"/>
    <w:rsid w:val="005403A4"/>
    <w:rsid w:val="00555EDD"/>
    <w:rsid w:val="005C6F4E"/>
    <w:rsid w:val="005F5F87"/>
    <w:rsid w:val="00661514"/>
    <w:rsid w:val="006C6E5C"/>
    <w:rsid w:val="00722D7B"/>
    <w:rsid w:val="007254DE"/>
    <w:rsid w:val="00727667"/>
    <w:rsid w:val="00734508"/>
    <w:rsid w:val="00741214"/>
    <w:rsid w:val="00751C97"/>
    <w:rsid w:val="00760FB4"/>
    <w:rsid w:val="007656C8"/>
    <w:rsid w:val="00770E7F"/>
    <w:rsid w:val="00786E37"/>
    <w:rsid w:val="007D5EBA"/>
    <w:rsid w:val="008220C1"/>
    <w:rsid w:val="00863036"/>
    <w:rsid w:val="00882098"/>
    <w:rsid w:val="00897A93"/>
    <w:rsid w:val="008B0502"/>
    <w:rsid w:val="008D616A"/>
    <w:rsid w:val="0091064C"/>
    <w:rsid w:val="00930C7F"/>
    <w:rsid w:val="009A09F2"/>
    <w:rsid w:val="009D3EAB"/>
    <w:rsid w:val="00A06C0D"/>
    <w:rsid w:val="00A548F2"/>
    <w:rsid w:val="00A57FC2"/>
    <w:rsid w:val="00AC1ADC"/>
    <w:rsid w:val="00AD5957"/>
    <w:rsid w:val="00AF45CD"/>
    <w:rsid w:val="00AF7E61"/>
    <w:rsid w:val="00B23CBB"/>
    <w:rsid w:val="00B6042E"/>
    <w:rsid w:val="00B629FD"/>
    <w:rsid w:val="00B70A7D"/>
    <w:rsid w:val="00B75AAB"/>
    <w:rsid w:val="00BD27DC"/>
    <w:rsid w:val="00BF604E"/>
    <w:rsid w:val="00C228D6"/>
    <w:rsid w:val="00C369A9"/>
    <w:rsid w:val="00C460DA"/>
    <w:rsid w:val="00C773BE"/>
    <w:rsid w:val="00CE188D"/>
    <w:rsid w:val="00D065CC"/>
    <w:rsid w:val="00D45CD4"/>
    <w:rsid w:val="00D4655A"/>
    <w:rsid w:val="00D56FE4"/>
    <w:rsid w:val="00D65F84"/>
    <w:rsid w:val="00D75C65"/>
    <w:rsid w:val="00D972F9"/>
    <w:rsid w:val="00DD6AC3"/>
    <w:rsid w:val="00DE53CB"/>
    <w:rsid w:val="00DF45E1"/>
    <w:rsid w:val="00E064EB"/>
    <w:rsid w:val="00E166E0"/>
    <w:rsid w:val="00E53A19"/>
    <w:rsid w:val="00E6194F"/>
    <w:rsid w:val="00E6732C"/>
    <w:rsid w:val="00EA68A4"/>
    <w:rsid w:val="00EC176B"/>
    <w:rsid w:val="00ED20AC"/>
    <w:rsid w:val="00EE34E5"/>
    <w:rsid w:val="00F267CD"/>
    <w:rsid w:val="00F27395"/>
    <w:rsid w:val="00F6476B"/>
    <w:rsid w:val="00F755EE"/>
    <w:rsid w:val="00FD00A8"/>
    <w:rsid w:val="00FE006D"/>
    <w:rsid w:val="00FE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F584-EFDB-43DA-B4CD-18D6C75B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User-22kab</cp:lastModifiedBy>
  <cp:revision>56</cp:revision>
  <cp:lastPrinted>2016-12-26T07:34:00Z</cp:lastPrinted>
  <dcterms:created xsi:type="dcterms:W3CDTF">2016-12-13T08:34:00Z</dcterms:created>
  <dcterms:modified xsi:type="dcterms:W3CDTF">2020-12-29T07:26:00Z</dcterms:modified>
</cp:coreProperties>
</file>